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D" w:rsidRDefault="001A0B3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6pt;margin-top:299.15pt;width:331.45pt;height:80.7pt;z-index:251658240" filled="f" stroked="f">
            <v:textbox>
              <w:txbxContent>
                <w:p w:rsidR="00D27747" w:rsidRPr="00D27747" w:rsidRDefault="001A0B35" w:rsidP="00D27747">
                  <w:pPr>
                    <w:spacing w:after="480" w:line="240" w:lineRule="auto"/>
                    <w:contextualSpacing/>
                    <w:jc w:val="center"/>
                    <w:rPr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sdt>
                    <w:sdtPr>
                      <w:rPr>
                        <w:b/>
                        <w:color w:val="943634" w:themeColor="accent2" w:themeShade="BF"/>
                        <w:sz w:val="56"/>
                        <w:szCs w:val="56"/>
                      </w:rPr>
                      <w:id w:val="282629873"/>
                      <w:placeholder>
                        <w:docPart w:val="DefaultPlaceholder_22675703"/>
                      </w:placeholder>
                      <w:showingPlcHdr/>
                    </w:sdtPr>
                    <w:sdtContent>
                      <w:r w:rsidR="002A5AFD" w:rsidRPr="00B478CB">
                        <w:rPr>
                          <w:rStyle w:val="Tekstzastpczy"/>
                        </w:rPr>
                        <w:t>Kliknij tutaj, aby wprowadzić tekst.</w:t>
                      </w:r>
                    </w:sdtContent>
                  </w:sdt>
                </w:p>
              </w:txbxContent>
            </v:textbox>
          </v:shape>
        </w:pict>
      </w:r>
      <w:r w:rsidR="007C1974">
        <w:rPr>
          <w:noProof/>
          <w:lang w:eastAsia="pl-PL"/>
        </w:rPr>
        <w:drawing>
          <wp:inline distT="0" distB="0" distL="0" distR="0">
            <wp:extent cx="5328285" cy="7536815"/>
            <wp:effectExtent l="19050" t="0" r="5715" b="0"/>
            <wp:docPr id="3" name="Obraz 2" descr="dyplomy S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plomy SD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AFD" w:rsidSect="00D27747">
      <w:pgSz w:w="8391" w:h="11907" w:code="11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47"/>
    <w:rsid w:val="001A0B35"/>
    <w:rsid w:val="00260AEC"/>
    <w:rsid w:val="002A5AFD"/>
    <w:rsid w:val="00451CE8"/>
    <w:rsid w:val="00796C91"/>
    <w:rsid w:val="007C1974"/>
    <w:rsid w:val="00D27747"/>
    <w:rsid w:val="00D3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74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A5A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06766-09C9-41DF-A451-5A242D0ABF2A}"/>
      </w:docPartPr>
      <w:docPartBody>
        <w:p w:rsidR="00D7668E" w:rsidRDefault="0088243B">
          <w:r w:rsidRPr="00B478C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243B"/>
    <w:rsid w:val="00003358"/>
    <w:rsid w:val="0088243B"/>
    <w:rsid w:val="00D7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668E"/>
    <w:rPr>
      <w:color w:val="808080"/>
    </w:rPr>
  </w:style>
  <w:style w:type="paragraph" w:customStyle="1" w:styleId="F35958C80643416A9DEA9BE451689E8C">
    <w:name w:val="F35958C80643416A9DEA9BE451689E8C"/>
    <w:rsid w:val="0088243B"/>
  </w:style>
  <w:style w:type="paragraph" w:customStyle="1" w:styleId="C2F611F3061045A8977E879846B67D0C">
    <w:name w:val="C2F611F3061045A8977E879846B67D0C"/>
    <w:rsid w:val="00D766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Admin</cp:lastModifiedBy>
  <cp:revision>2</cp:revision>
  <dcterms:created xsi:type="dcterms:W3CDTF">2021-06-16T11:59:00Z</dcterms:created>
  <dcterms:modified xsi:type="dcterms:W3CDTF">2021-06-16T11:59:00Z</dcterms:modified>
</cp:coreProperties>
</file>