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6F476" w14:textId="77777777" w:rsidR="00FB15D9" w:rsidRDefault="00C80762">
      <w:pPr>
        <w:spacing w:after="5" w:line="249" w:lineRule="auto"/>
        <w:ind w:left="-5" w:hanging="1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Wrocław, dnia.…………............ imię i nazwisko wnioskodawcy </w:t>
      </w:r>
    </w:p>
    <w:p w14:paraId="741D0C8F" w14:textId="77777777" w:rsidR="00FB15D9" w:rsidRDefault="00C80762">
      <w:pPr>
        <w:spacing w:after="0"/>
      </w:pPr>
      <w:r>
        <w:t xml:space="preserve"> </w:t>
      </w:r>
    </w:p>
    <w:p w14:paraId="1977C4E9" w14:textId="77777777" w:rsidR="00FB15D9" w:rsidRDefault="00C80762">
      <w:pPr>
        <w:spacing w:after="0"/>
      </w:pPr>
      <w:r>
        <w:t xml:space="preserve"> </w:t>
      </w:r>
    </w:p>
    <w:p w14:paraId="37C22E26" w14:textId="6D8AE64D" w:rsidR="00FB15D9" w:rsidRPr="00C03CE3" w:rsidRDefault="00C80762" w:rsidP="00C03CE3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812"/>
          <w:tab w:val="center" w:pos="6372"/>
          <w:tab w:val="left" w:pos="7230"/>
          <w:tab w:val="center" w:pos="7513"/>
        </w:tabs>
        <w:spacing w:after="0" w:line="276" w:lineRule="auto"/>
        <w:ind w:right="1849"/>
        <w:rPr>
          <w:b/>
          <w:bCs/>
          <w:sz w:val="24"/>
          <w:szCs w:val="24"/>
        </w:rPr>
      </w:pPr>
      <w:r>
        <w:tab/>
      </w:r>
      <w:r w:rsidR="00C03CE3">
        <w:tab/>
      </w:r>
      <w:r w:rsidR="00C03CE3">
        <w:tab/>
      </w:r>
      <w:r w:rsidR="00C03CE3">
        <w:tab/>
      </w:r>
      <w:r w:rsidR="00C03CE3">
        <w:tab/>
      </w:r>
      <w:r w:rsidR="00C03CE3">
        <w:tab/>
      </w:r>
      <w:r w:rsidR="00C03CE3">
        <w:tab/>
        <w:t xml:space="preserve">              </w:t>
      </w:r>
      <w:r w:rsidRPr="00C03CE3">
        <w:rPr>
          <w:b/>
          <w:bCs/>
          <w:sz w:val="24"/>
          <w:szCs w:val="24"/>
        </w:rPr>
        <w:t xml:space="preserve">Dyrektor  </w:t>
      </w:r>
    </w:p>
    <w:p w14:paraId="46461F9B" w14:textId="676FE372" w:rsidR="0042498D" w:rsidRDefault="0042498D" w:rsidP="00C03CE3">
      <w:pPr>
        <w:spacing w:after="0" w:line="276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Liceum nr III im. Adama Mickiewicza </w:t>
      </w:r>
    </w:p>
    <w:p w14:paraId="2F714325" w14:textId="5A67416F" w:rsidR="00FB15D9" w:rsidRPr="00C03CE3" w:rsidRDefault="003E7B19" w:rsidP="00C03CE3">
      <w:pPr>
        <w:spacing w:after="0" w:line="276" w:lineRule="auto"/>
        <w:ind w:left="4248" w:firstLine="708"/>
        <w:rPr>
          <w:b/>
          <w:bCs/>
        </w:rPr>
      </w:pPr>
      <w:r w:rsidRPr="00C03CE3">
        <w:rPr>
          <w:rFonts w:eastAsiaTheme="majorEastAsia"/>
          <w:b/>
          <w:bCs/>
        </w:rPr>
        <w:t>we Wrocławiu</w:t>
      </w:r>
    </w:p>
    <w:p w14:paraId="2729A607" w14:textId="77777777" w:rsidR="00FB15D9" w:rsidRDefault="00C80762">
      <w:pPr>
        <w:spacing w:after="131"/>
      </w:pPr>
      <w:r>
        <w:t xml:space="preserve"> </w:t>
      </w:r>
    </w:p>
    <w:p w14:paraId="03D32E3E" w14:textId="77777777" w:rsidR="00FB15D9" w:rsidRPr="00C03CE3" w:rsidRDefault="00C80762">
      <w:pPr>
        <w:spacing w:after="107"/>
        <w:ind w:right="7"/>
        <w:jc w:val="center"/>
        <w:rPr>
          <w:b/>
          <w:bCs/>
        </w:rPr>
      </w:pPr>
      <w:r w:rsidRPr="00C03CE3">
        <w:rPr>
          <w:b/>
          <w:bCs/>
          <w:sz w:val="24"/>
        </w:rPr>
        <w:t xml:space="preserve">Wniosek o wydanie </w:t>
      </w:r>
      <w:proofErr w:type="spellStart"/>
      <w:r w:rsidRPr="00C03CE3">
        <w:rPr>
          <w:b/>
          <w:bCs/>
          <w:sz w:val="24"/>
        </w:rPr>
        <w:t>mLegitymacji</w:t>
      </w:r>
      <w:proofErr w:type="spellEnd"/>
      <w:r w:rsidRPr="00C03CE3">
        <w:rPr>
          <w:b/>
          <w:bCs/>
          <w:sz w:val="24"/>
        </w:rPr>
        <w:t xml:space="preserve"> </w:t>
      </w:r>
    </w:p>
    <w:p w14:paraId="57A1AFE1" w14:textId="77777777" w:rsidR="00FB15D9" w:rsidRDefault="00C80762">
      <w:pPr>
        <w:spacing w:after="112"/>
      </w:pPr>
      <w:r>
        <w:t xml:space="preserve"> </w:t>
      </w:r>
    </w:p>
    <w:p w14:paraId="70E51CC8" w14:textId="70B70311" w:rsidR="00FB15D9" w:rsidRDefault="00C80762">
      <w:pPr>
        <w:spacing w:after="5" w:line="249" w:lineRule="auto"/>
        <w:ind w:left="-5" w:hanging="10"/>
      </w:pPr>
      <w:r>
        <w:t>Proszę o wydanie</w:t>
      </w:r>
      <w:r w:rsidR="008515C7">
        <w:t xml:space="preserve"> m</w:t>
      </w:r>
      <w:r w:rsidR="008515C7" w:rsidRPr="00C03CE3">
        <w:t>legitymacji</w:t>
      </w:r>
      <w:r w:rsidR="00C03CE3">
        <w:t>, na podstawie wcześniej wydanej legitymacji w formie papierowej</w:t>
      </w:r>
      <w:r w:rsidR="008733C5">
        <w:t xml:space="preserve"> lub e-legitymacji</w:t>
      </w:r>
      <w:r w:rsidR="00C03CE3">
        <w:t>.</w:t>
      </w:r>
    </w:p>
    <w:p w14:paraId="208E20E4" w14:textId="77777777" w:rsidR="00FB15D9" w:rsidRDefault="00C80762">
      <w:pPr>
        <w:spacing w:after="113"/>
      </w:pPr>
      <w:r>
        <w:t xml:space="preserve"> </w:t>
      </w:r>
    </w:p>
    <w:p w14:paraId="0790849A" w14:textId="77777777" w:rsidR="00FB15D9" w:rsidRDefault="00C80762">
      <w:pPr>
        <w:spacing w:after="5" w:line="249" w:lineRule="auto"/>
        <w:ind w:left="-5" w:hanging="10"/>
      </w:pPr>
      <w:r>
        <w:t xml:space="preserve">Dane: </w:t>
      </w:r>
    </w:p>
    <w:tbl>
      <w:tblPr>
        <w:tblStyle w:val="TableGrid"/>
        <w:tblW w:w="9066" w:type="dxa"/>
        <w:tblInd w:w="5" w:type="dxa"/>
        <w:tblCellMar>
          <w:top w:w="50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550"/>
        <w:gridCol w:w="6516"/>
      </w:tblGrid>
      <w:tr w:rsidR="00FB15D9" w14:paraId="3600F428" w14:textId="77777777">
        <w:trPr>
          <w:trHeight w:val="81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BD25" w14:textId="77777777" w:rsidR="00FB15D9" w:rsidRDefault="00C80762">
            <w:pPr>
              <w:ind w:left="5" w:right="800"/>
            </w:pPr>
            <w:r>
              <w:t xml:space="preserve">Imię (imiona)  i nazwisko ucznia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CEE" w14:textId="77777777" w:rsidR="00FB15D9" w:rsidRDefault="00C80762">
            <w:r>
              <w:t xml:space="preserve"> </w:t>
            </w:r>
          </w:p>
        </w:tc>
      </w:tr>
      <w:tr w:rsidR="00FB15D9" w14:paraId="78E3CAD6" w14:textId="77777777">
        <w:trPr>
          <w:trHeight w:val="41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95F" w14:textId="77777777" w:rsidR="00FB15D9" w:rsidRDefault="00C80762">
            <w:pPr>
              <w:ind w:left="5"/>
            </w:pPr>
            <w:r>
              <w:t xml:space="preserve">Klasa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1F5B" w14:textId="77777777" w:rsidR="00FB15D9" w:rsidRDefault="00C80762">
            <w:r>
              <w:t xml:space="preserve"> </w:t>
            </w:r>
          </w:p>
        </w:tc>
      </w:tr>
      <w:tr w:rsidR="00FB15D9" w14:paraId="0EDEEFEA" w14:textId="77777777">
        <w:trPr>
          <w:trHeight w:val="8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577F" w14:textId="3448AAF1" w:rsidR="00FB15D9" w:rsidRDefault="00C80762">
            <w:pPr>
              <w:ind w:left="5" w:right="442"/>
            </w:pPr>
            <w:r>
              <w:t xml:space="preserve">Numer legitymacji  w wersji papierowej </w:t>
            </w:r>
            <w:r w:rsidR="008733C5">
              <w:t>lub e-legitymacji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6D18" w14:textId="77777777" w:rsidR="00FB15D9" w:rsidRDefault="00C80762">
            <w:r>
              <w:t xml:space="preserve"> </w:t>
            </w:r>
          </w:p>
        </w:tc>
      </w:tr>
      <w:tr w:rsidR="00FB15D9" w14:paraId="5B6D9292" w14:textId="77777777">
        <w:trPr>
          <w:trHeight w:val="81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8E58" w14:textId="62D2B604" w:rsidR="00FB15D9" w:rsidRDefault="00C80762">
            <w:pPr>
              <w:ind w:left="5"/>
            </w:pPr>
            <w:r>
              <w:t xml:space="preserve">Data wydania legitymacji  w wersji papierowej </w:t>
            </w:r>
            <w:r w:rsidR="008733C5">
              <w:t xml:space="preserve"> lub e-legitymacji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9180" w14:textId="77777777" w:rsidR="00FB15D9" w:rsidRDefault="00C80762">
            <w:r>
              <w:t xml:space="preserve"> </w:t>
            </w:r>
          </w:p>
        </w:tc>
      </w:tr>
    </w:tbl>
    <w:p w14:paraId="159CD84A" w14:textId="77777777" w:rsidR="00FB15D9" w:rsidRDefault="00C80762">
      <w:pPr>
        <w:spacing w:after="112"/>
      </w:pPr>
      <w:r>
        <w:t xml:space="preserve"> </w:t>
      </w:r>
    </w:p>
    <w:p w14:paraId="33986441" w14:textId="3F4F9299" w:rsidR="00EE261D" w:rsidRPr="00EE261D" w:rsidRDefault="00EE261D" w:rsidP="004A0279">
      <w:pPr>
        <w:spacing w:after="0"/>
        <w:jc w:val="both"/>
      </w:pPr>
      <w:r w:rsidRPr="00EE261D">
        <w:t xml:space="preserve">Zdjęcie do </w:t>
      </w:r>
      <w:proofErr w:type="spellStart"/>
      <w:r w:rsidRPr="00EE261D">
        <w:t>mlegitymacji</w:t>
      </w:r>
      <w:proofErr w:type="spellEnd"/>
      <w:r w:rsidRPr="00EE261D">
        <w:t xml:space="preserve"> szkolnej proszę </w:t>
      </w:r>
      <w:r w:rsidR="007409F4" w:rsidRPr="00EE261D">
        <w:t xml:space="preserve">umieścić w dzienniku elektronicznym </w:t>
      </w:r>
      <w:proofErr w:type="spellStart"/>
      <w:r w:rsidR="007409F4" w:rsidRPr="00EE261D">
        <w:t>Librus</w:t>
      </w:r>
      <w:proofErr w:type="spellEnd"/>
      <w:r w:rsidR="007409F4" w:rsidRPr="00EE261D">
        <w:t xml:space="preserve"> </w:t>
      </w:r>
      <w:r w:rsidRPr="00EE261D">
        <w:t xml:space="preserve">zgodnie </w:t>
      </w:r>
      <w:r w:rsidR="007D6E75">
        <w:br/>
      </w:r>
      <w:bookmarkStart w:id="0" w:name="_GoBack"/>
      <w:bookmarkEnd w:id="0"/>
      <w:r w:rsidRPr="00EE261D">
        <w:t>z instrukcją dostępną na stronie szkoły.</w:t>
      </w:r>
    </w:p>
    <w:p w14:paraId="65616037" w14:textId="401C4528" w:rsidR="00FB15D9" w:rsidRPr="00EE261D" w:rsidRDefault="00FB15D9" w:rsidP="004A0279">
      <w:pPr>
        <w:spacing w:after="5" w:line="249" w:lineRule="auto"/>
        <w:ind w:left="-5" w:hanging="10"/>
        <w:jc w:val="both"/>
      </w:pPr>
    </w:p>
    <w:p w14:paraId="63B50082" w14:textId="77777777" w:rsidR="00FB15D9" w:rsidRPr="00EE261D" w:rsidRDefault="00C80762">
      <w:pPr>
        <w:spacing w:after="113"/>
      </w:pPr>
      <w:r w:rsidRPr="00EE261D">
        <w:t xml:space="preserve"> </w:t>
      </w:r>
    </w:p>
    <w:p w14:paraId="31E175F6" w14:textId="77777777" w:rsidR="00FB15D9" w:rsidRPr="00EE261D" w:rsidRDefault="00C80762">
      <w:pPr>
        <w:spacing w:after="112"/>
      </w:pPr>
      <w:r w:rsidRPr="00EE261D">
        <w:t xml:space="preserve"> </w:t>
      </w:r>
    </w:p>
    <w:p w14:paraId="31772613" w14:textId="27FA2A2A" w:rsidR="00FB15D9" w:rsidRDefault="00C80762" w:rsidP="00FA205D">
      <w:pPr>
        <w:spacing w:after="0" w:line="252" w:lineRule="auto"/>
        <w:ind w:left="1560" w:hanging="1560"/>
      </w:pPr>
      <w:r>
        <w:t xml:space="preserve">                                                                          ……………………………….……………...........…………………………………...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03CE3">
        <w:t xml:space="preserve">data i </w:t>
      </w:r>
      <w:r>
        <w:rPr>
          <w:i/>
        </w:rPr>
        <w:t xml:space="preserve">podpis rodzica/opiekuna prawnego </w:t>
      </w:r>
    </w:p>
    <w:p w14:paraId="6AE9B5F2" w14:textId="1B81778A" w:rsidR="00FB15D9" w:rsidRPr="00C80762" w:rsidRDefault="00C80762" w:rsidP="00C80762">
      <w:pPr>
        <w:spacing w:after="1466"/>
        <w:jc w:val="both"/>
        <w:rPr>
          <w:sz w:val="15"/>
        </w:rPr>
      </w:pPr>
      <w:r>
        <w:br/>
      </w:r>
      <w:r>
        <w:br/>
      </w:r>
      <w:r>
        <w:br/>
      </w:r>
      <w:r>
        <w:br/>
      </w:r>
      <w:r w:rsidR="00665017" w:rsidRPr="00665017">
        <w:rPr>
          <w:sz w:val="15"/>
        </w:rPr>
        <w:t>Administratorem</w:t>
      </w:r>
      <w:r w:rsidR="0042498D">
        <w:rPr>
          <w:sz w:val="15"/>
        </w:rPr>
        <w:t xml:space="preserve"> danych osobowych</w:t>
      </w:r>
      <w:r w:rsidR="00665017" w:rsidRPr="00665017">
        <w:rPr>
          <w:sz w:val="15"/>
        </w:rPr>
        <w:t xml:space="preserve"> jest</w:t>
      </w:r>
      <w:r w:rsidR="00C03CE3">
        <w:rPr>
          <w:sz w:val="15"/>
        </w:rPr>
        <w:t xml:space="preserve"> </w:t>
      </w:r>
      <w:r w:rsidR="0042498D">
        <w:rPr>
          <w:sz w:val="15"/>
        </w:rPr>
        <w:t xml:space="preserve">Liceum nr III im. Adama Mickiewicza </w:t>
      </w:r>
      <w:r w:rsidR="00C03CE3">
        <w:rPr>
          <w:sz w:val="15"/>
        </w:rPr>
        <w:t xml:space="preserve">we Wrocławiu, ul. </w:t>
      </w:r>
      <w:r w:rsidR="0042498D">
        <w:rPr>
          <w:sz w:val="15"/>
        </w:rPr>
        <w:t>Składowa 5</w:t>
      </w:r>
      <w:r w:rsidR="00C03CE3" w:rsidRPr="00C03CE3">
        <w:rPr>
          <w:sz w:val="15"/>
        </w:rPr>
        <w:t>, 5</w:t>
      </w:r>
      <w:r w:rsidR="0042498D">
        <w:rPr>
          <w:sz w:val="15"/>
        </w:rPr>
        <w:t>0</w:t>
      </w:r>
      <w:r w:rsidR="00C03CE3" w:rsidRPr="00C03CE3">
        <w:rPr>
          <w:sz w:val="15"/>
        </w:rPr>
        <w:t>-</w:t>
      </w:r>
      <w:r w:rsidR="0042498D">
        <w:rPr>
          <w:sz w:val="15"/>
        </w:rPr>
        <w:t>209</w:t>
      </w:r>
      <w:r w:rsidR="00C03CE3" w:rsidRPr="00C03CE3">
        <w:rPr>
          <w:sz w:val="15"/>
        </w:rPr>
        <w:t xml:space="preserve"> Wrocław</w:t>
      </w:r>
      <w:r w:rsidR="00665017" w:rsidRPr="00665017">
        <w:rPr>
          <w:sz w:val="15"/>
        </w:rPr>
        <w:t xml:space="preserve">. Kontakt do naszego inspektora ochrony danych: inspektor@coreconsulting.pl lub CORE Consulting sp. z o.o., ul. Wyłom 16, 61-671 Poznań. Dane przetwarzamy w celu procedowania złożonego przez Ciebie </w:t>
      </w:r>
      <w:r>
        <w:rPr>
          <w:sz w:val="15"/>
        </w:rPr>
        <w:t>wniosku</w:t>
      </w:r>
      <w:r w:rsidR="00665017" w:rsidRPr="00665017">
        <w:rPr>
          <w:sz w:val="15"/>
        </w:rPr>
        <w:t xml:space="preserve">. </w:t>
      </w:r>
      <w:r w:rsidRPr="00C80762">
        <w:rPr>
          <w:sz w:val="15"/>
        </w:rPr>
        <w:t>Informujemy, że masz prawo do dostępu do Twoich danych osobowych, ich sprostowania, usunięcia, ograniczenia przetwarzania, przeniesienia</w:t>
      </w:r>
      <w:r w:rsidR="00C03CE3">
        <w:rPr>
          <w:sz w:val="15"/>
        </w:rPr>
        <w:t xml:space="preserve"> </w:t>
      </w:r>
      <w:r w:rsidRPr="00C80762">
        <w:rPr>
          <w:sz w:val="15"/>
        </w:rPr>
        <w:t>danych do innego administratora, a także do złożenia skargi na przetwarzanie danych.</w:t>
      </w:r>
      <w:r>
        <w:rPr>
          <w:sz w:val="15"/>
        </w:rPr>
        <w:t xml:space="preserve"> </w:t>
      </w:r>
      <w:r w:rsidRPr="00C80762">
        <w:rPr>
          <w:sz w:val="15"/>
        </w:rPr>
        <w:t>W przypadku danych przetwarzanych na podstawie interesu publicznego przysługuje Ci prawo wniesienia sprzeciwu wobec dalszego przetwarzania danych przez Administratora.</w:t>
      </w:r>
      <w:r>
        <w:rPr>
          <w:sz w:val="15"/>
        </w:rPr>
        <w:t xml:space="preserve"> </w:t>
      </w:r>
      <w:r w:rsidRPr="00C80762">
        <w:rPr>
          <w:sz w:val="15"/>
        </w:rPr>
        <w:t>W przypadku danych przetwarzanych na podstawie zgody przysługuje Ci prawo jej wycofania w dowolnym momencie.</w:t>
      </w:r>
      <w:r>
        <w:rPr>
          <w:sz w:val="15"/>
        </w:rPr>
        <w:t xml:space="preserve"> </w:t>
      </w:r>
      <w:r w:rsidR="00665017" w:rsidRPr="00665017">
        <w:rPr>
          <w:sz w:val="15"/>
        </w:rPr>
        <w:t>Szczegółowe informacje o regułach przetwarzania danych dostępne są w sekretariacie oraz na</w:t>
      </w:r>
      <w:r w:rsidR="001340FE">
        <w:rPr>
          <w:sz w:val="15"/>
        </w:rPr>
        <w:t xml:space="preserve"> </w:t>
      </w:r>
      <w:r w:rsidR="00166A36">
        <w:rPr>
          <w:sz w:val="15"/>
        </w:rPr>
        <w:t>stronie</w:t>
      </w:r>
      <w:r w:rsidR="00C03CE3">
        <w:rPr>
          <w:sz w:val="15"/>
        </w:rPr>
        <w:t xml:space="preserve"> </w:t>
      </w:r>
      <w:hyperlink r:id="rId8" w:history="1">
        <w:r w:rsidR="0042498D" w:rsidRPr="00D145AB">
          <w:rPr>
            <w:rStyle w:val="Hipercze"/>
            <w:sz w:val="15"/>
          </w:rPr>
          <w:t>https://lo3.wroc.pl/</w:t>
        </w:r>
      </w:hyperlink>
      <w:r w:rsidR="0042498D">
        <w:rPr>
          <w:sz w:val="15"/>
        </w:rPr>
        <w:t xml:space="preserve"> </w:t>
      </w:r>
      <w:r w:rsidR="00665017" w:rsidRPr="00665017">
        <w:rPr>
          <w:sz w:val="15"/>
        </w:rPr>
        <w:t>w zakładce dotyczącej ochrony danych osobowych (</w:t>
      </w:r>
      <w:r w:rsidR="0042498D">
        <w:rPr>
          <w:sz w:val="15"/>
        </w:rPr>
        <w:t xml:space="preserve">Informacje stale - </w:t>
      </w:r>
      <w:r w:rsidR="00665017" w:rsidRPr="00665017">
        <w:rPr>
          <w:sz w:val="15"/>
        </w:rPr>
        <w:t>RODO) – Klauzula informacyjna –</w:t>
      </w:r>
      <w:r w:rsidR="0042498D">
        <w:rPr>
          <w:sz w:val="15"/>
        </w:rPr>
        <w:t xml:space="preserve"> rekrutacja i </w:t>
      </w:r>
      <w:r w:rsidR="00665017">
        <w:rPr>
          <w:sz w:val="15"/>
        </w:rPr>
        <w:t xml:space="preserve">edukacja </w:t>
      </w:r>
      <w:r w:rsidR="0042498D">
        <w:rPr>
          <w:sz w:val="15"/>
        </w:rPr>
        <w:t>ucznia</w:t>
      </w:r>
      <w:r w:rsidR="00665017" w:rsidRPr="00665017">
        <w:rPr>
          <w:sz w:val="15"/>
        </w:rPr>
        <w:t>.</w:t>
      </w:r>
    </w:p>
    <w:sectPr w:rsidR="00FB15D9" w:rsidRPr="00C80762">
      <w:pgSz w:w="11904" w:h="16838"/>
      <w:pgMar w:top="1440" w:right="1409" w:bottom="1440" w:left="1416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57A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D3FCA0" w16cex:dateUtc="2023-12-08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57ADC" w16cid:durableId="38D3FC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Gościniak, Radca prawny">
    <w15:presenceInfo w15:providerId="AD" w15:userId="S::k.gosciniak@core.law::c031bba4-6c06-4920-882c-6288d3e0d3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D9"/>
    <w:rsid w:val="0000053B"/>
    <w:rsid w:val="001340FE"/>
    <w:rsid w:val="00166A36"/>
    <w:rsid w:val="003E7B19"/>
    <w:rsid w:val="00402D20"/>
    <w:rsid w:val="0042498D"/>
    <w:rsid w:val="004A0279"/>
    <w:rsid w:val="00665017"/>
    <w:rsid w:val="007409F4"/>
    <w:rsid w:val="007D6E75"/>
    <w:rsid w:val="008418C9"/>
    <w:rsid w:val="008515C7"/>
    <w:rsid w:val="008733C5"/>
    <w:rsid w:val="00C03CE3"/>
    <w:rsid w:val="00C80762"/>
    <w:rsid w:val="00D64C09"/>
    <w:rsid w:val="00E92281"/>
    <w:rsid w:val="00EE261D"/>
    <w:rsid w:val="00FA205D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E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2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0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05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05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50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50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40F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3C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2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0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05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05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650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50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40F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3C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3.wroc.pl/" TargetMode="Externa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0" ma:contentTypeDescription="Utwórz nowy dokument." ma:contentTypeScope="" ma:versionID="0ad4a47ab906cfb738be30a2250ac5e0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a35c0277c22436987b81d7aafd5553bf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28EAE-1EF7-499E-A90E-A18F5CF01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E4FC3-407B-4FBD-8FE8-65062B9C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9E7B1-BBC1-47CD-8161-024BFBDF98C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mweglarz</dc:creator>
  <cp:keywords/>
  <cp:lastModifiedBy>Pawlak Ewa</cp:lastModifiedBy>
  <cp:revision>9</cp:revision>
  <dcterms:created xsi:type="dcterms:W3CDTF">2023-12-07T15:14:00Z</dcterms:created>
  <dcterms:modified xsi:type="dcterms:W3CDTF">2024-11-25T09:55:00Z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