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F49" w:rsidRDefault="000C55FB" w:rsidP="009D2954">
      <w:pPr>
        <w:spacing w:line="322" w:lineRule="exact"/>
        <w:rPr>
          <w:rFonts w:ascii="MS PGothic" w:eastAsia="MS PGothic" w:hAnsi="MS PGothic" w:cs="MS PGothic"/>
          <w:sz w:val="28"/>
          <w:szCs w:val="28"/>
        </w:rPr>
      </w:pPr>
      <w:r>
        <w:rPr>
          <w:rFonts w:ascii="MS PGothic" w:eastAsia="MS PGothic" w:hAnsi="MS PGothic" w:cs="MS PGothic"/>
          <w:sz w:val="28"/>
          <w:szCs w:val="28"/>
        </w:rPr>
        <w:br/>
      </w:r>
    </w:p>
    <w:p w:rsidR="00EA4F49" w:rsidRDefault="00EA4F49">
      <w:pPr>
        <w:spacing w:line="16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4F49" w:rsidRDefault="000C55FB">
      <w:pPr>
        <w:spacing w:line="20" w:lineRule="atLeast"/>
        <w:ind w:left="30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„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Being ... Agatha Christie</w:t>
      </w:r>
      <w:r>
        <w:rPr>
          <w:rFonts w:ascii="Times New Roman" w:hAnsi="Times New Roman"/>
          <w:b/>
          <w:bCs/>
          <w:sz w:val="28"/>
          <w:szCs w:val="28"/>
        </w:rPr>
        <w:t xml:space="preserve">” </w:t>
      </w:r>
      <w:r>
        <w:rPr>
          <w:rFonts w:ascii="Times New Roman" w:hAnsi="Times New Roman"/>
          <w:b/>
          <w:bCs/>
          <w:sz w:val="28"/>
          <w:szCs w:val="28"/>
          <w:lang w:val="de-DE"/>
        </w:rPr>
        <w:t>- 202</w:t>
      </w:r>
      <w:r w:rsidR="009D2954">
        <w:rPr>
          <w:rFonts w:ascii="Times New Roman" w:hAnsi="Times New Roman"/>
          <w:b/>
          <w:bCs/>
          <w:sz w:val="28"/>
          <w:szCs w:val="28"/>
        </w:rPr>
        <w:t>6</w:t>
      </w:r>
    </w:p>
    <w:p w:rsidR="00EA4F49" w:rsidRDefault="00EA4F49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4F49" w:rsidRDefault="00EA4F49">
      <w:pPr>
        <w:spacing w:line="29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4F49" w:rsidRDefault="000C55FB">
      <w:pPr>
        <w:numPr>
          <w:ilvl w:val="0"/>
          <w:numId w:val="2"/>
        </w:numPr>
        <w:spacing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Pseudonim autora:</w:t>
      </w:r>
      <w:r>
        <w:rPr>
          <w:rStyle w:val="BrakA"/>
          <w:rFonts w:ascii="Times New Roman" w:hAnsi="Times New Roman"/>
          <w:sz w:val="24"/>
          <w:szCs w:val="24"/>
        </w:rPr>
        <w:t xml:space="preserve"> ……………….……</w:t>
      </w:r>
    </w:p>
    <w:p w:rsidR="00EA4F49" w:rsidRDefault="00EA4F49">
      <w:pPr>
        <w:spacing w:line="25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4F49" w:rsidRDefault="000C55FB">
      <w:pPr>
        <w:numPr>
          <w:ilvl w:val="0"/>
          <w:numId w:val="2"/>
        </w:numPr>
        <w:spacing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Temat konkursowy</w:t>
      </w:r>
      <w:r w:rsidR="009D2954">
        <w:rPr>
          <w:rFonts w:ascii="Times New Roman" w:hAnsi="Times New Roman"/>
          <w:b/>
          <w:bCs/>
          <w:sz w:val="24"/>
          <w:szCs w:val="24"/>
        </w:rPr>
        <w:t xml:space="preserve"> nr:  </w:t>
      </w:r>
      <w:r w:rsidR="00F9446A">
        <w:rPr>
          <w:rStyle w:val="BrakA"/>
          <w:rFonts w:ascii="Times New Roman" w:hAnsi="Times New Roman"/>
          <w:sz w:val="24"/>
          <w:szCs w:val="24"/>
        </w:rPr>
        <w:t>……………….……</w:t>
      </w:r>
    </w:p>
    <w:p w:rsidR="00EA4F49" w:rsidRDefault="00EA4F49">
      <w:pPr>
        <w:spacing w:line="1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4F49" w:rsidRDefault="00EA4F49">
      <w:pPr>
        <w:spacing w:line="14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4F49" w:rsidRDefault="000C55FB">
      <w:pPr>
        <w:numPr>
          <w:ilvl w:val="0"/>
          <w:numId w:val="5"/>
        </w:numPr>
        <w:spacing w:line="20" w:lineRule="atLeast"/>
        <w:rPr>
          <w:rStyle w:val="BrakA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Tytuł opowiadania (dla tematu 2)</w:t>
      </w:r>
      <w:r w:rsidR="009D2954"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Style w:val="BrakA"/>
          <w:rFonts w:ascii="Times New Roman" w:hAnsi="Times New Roman"/>
          <w:sz w:val="24"/>
          <w:szCs w:val="24"/>
        </w:rPr>
        <w:t xml:space="preserve"> ………………………</w:t>
      </w:r>
    </w:p>
    <w:p w:rsidR="0026131A" w:rsidRDefault="0026131A" w:rsidP="0026131A">
      <w:pPr>
        <w:spacing w:line="20" w:lineRule="atLeast"/>
        <w:ind w:left="720"/>
        <w:rPr>
          <w:rStyle w:val="BrakA"/>
          <w:rFonts w:ascii="Times New Roman" w:hAnsi="Times New Roman"/>
          <w:sz w:val="24"/>
          <w:szCs w:val="24"/>
        </w:rPr>
      </w:pPr>
    </w:p>
    <w:p w:rsidR="0026131A" w:rsidRPr="009D2954" w:rsidRDefault="0026131A">
      <w:pPr>
        <w:numPr>
          <w:ilvl w:val="0"/>
          <w:numId w:val="5"/>
        </w:numPr>
        <w:spacing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Ilość słów użytych przez autora:</w:t>
      </w:r>
      <w:r w:rsidR="00F9446A" w:rsidRPr="00F9446A">
        <w:rPr>
          <w:rStyle w:val="BrakA"/>
          <w:rFonts w:ascii="Times New Roman" w:hAnsi="Times New Roman"/>
          <w:sz w:val="24"/>
          <w:szCs w:val="24"/>
        </w:rPr>
        <w:t xml:space="preserve"> </w:t>
      </w:r>
      <w:r w:rsidR="00F9446A">
        <w:rPr>
          <w:rStyle w:val="BrakA"/>
          <w:rFonts w:ascii="Times New Roman" w:hAnsi="Times New Roman"/>
          <w:sz w:val="24"/>
          <w:szCs w:val="24"/>
        </w:rPr>
        <w:t>……………….……</w:t>
      </w:r>
    </w:p>
    <w:p w:rsidR="009D2954" w:rsidRDefault="009D2954" w:rsidP="009D2954">
      <w:pPr>
        <w:pStyle w:val="Akapitzlist"/>
        <w:rPr>
          <w:rFonts w:ascii="Times New Roman" w:hAnsi="Times New Roman"/>
          <w:sz w:val="24"/>
          <w:szCs w:val="24"/>
        </w:rPr>
      </w:pPr>
    </w:p>
    <w:p w:rsidR="009D2954" w:rsidRPr="009D2954" w:rsidRDefault="009D2954" w:rsidP="009D2954">
      <w:pPr>
        <w:spacing w:line="20" w:lineRule="atLeast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          </w:t>
      </w:r>
      <w:r w:rsidRPr="009D2954">
        <w:rPr>
          <w:rFonts w:ascii="Times New Roman" w:hAnsi="Times New Roman"/>
          <w:b/>
        </w:rPr>
        <w:t>(wymagania:  czcionka 12, odstęp 1,5, objętość 700 -1000 słów)</w:t>
      </w:r>
    </w:p>
    <w:p w:rsidR="009D2954" w:rsidRDefault="009D2954" w:rsidP="009D2954">
      <w:pPr>
        <w:spacing w:line="20" w:lineRule="atLeast"/>
        <w:ind w:left="720"/>
        <w:rPr>
          <w:rFonts w:ascii="Times New Roman" w:hAnsi="Times New Roman"/>
          <w:sz w:val="24"/>
          <w:szCs w:val="24"/>
        </w:rPr>
      </w:pPr>
    </w:p>
    <w:p w:rsidR="00EA4F49" w:rsidRDefault="00EA4F49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2954" w:rsidRDefault="009D2954" w:rsidP="009D2954">
      <w:pPr>
        <w:spacing w:line="2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Praca uczestnika konkursu</w:t>
      </w:r>
    </w:p>
    <w:p w:rsidR="00D51730" w:rsidRDefault="00D51730" w:rsidP="009D2954">
      <w:pPr>
        <w:spacing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1730" w:rsidRDefault="00D51730" w:rsidP="009D2954">
      <w:pPr>
        <w:spacing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4F49" w:rsidRDefault="00EA4F49">
      <w:pPr>
        <w:spacing w:line="24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4F49" w:rsidRDefault="000C55FB">
      <w:pPr>
        <w:spacing w:line="2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Tekst pracy:</w:t>
      </w:r>
    </w:p>
    <w:p w:rsidR="00EA4F49" w:rsidRDefault="00EA4F49">
      <w:pPr>
        <w:spacing w:line="28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4F49" w:rsidRDefault="009D2954">
      <w:pPr>
        <w:spacing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9D2954" w:rsidRDefault="009D2954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2954" w:rsidRDefault="009D2954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2954" w:rsidRDefault="009D2954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4F49" w:rsidRDefault="00EA4F49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4F49" w:rsidRDefault="00EA4F49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2954" w:rsidRDefault="009D2954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2954" w:rsidRDefault="009D2954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2954" w:rsidRDefault="009D2954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2954" w:rsidRDefault="009D2954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4F49" w:rsidRDefault="00EA4F49">
      <w:pPr>
        <w:spacing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4F49" w:rsidRDefault="000C55FB">
      <w:pPr>
        <w:spacing w:line="20" w:lineRule="atLeast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u w:val="single"/>
          <w:lang w:val="en-US"/>
        </w:rPr>
        <w:t>UWAGA:</w:t>
      </w:r>
    </w:p>
    <w:p w:rsidR="00EA4F49" w:rsidRPr="00F9446A" w:rsidRDefault="00EA4F49">
      <w:pPr>
        <w:spacing w:line="268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4F49" w:rsidRPr="00F9446A" w:rsidRDefault="000C55FB">
      <w:pPr>
        <w:spacing w:line="413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446A">
        <w:rPr>
          <w:rFonts w:ascii="Times New Roman" w:hAnsi="Times New Roman"/>
          <w:b/>
          <w:sz w:val="24"/>
          <w:szCs w:val="24"/>
        </w:rPr>
        <w:t>Pracę konkursową należy wysłać pocztą elektroniczną na adres organizatora konkursu</w:t>
      </w:r>
      <w:r w:rsidR="009D2954" w:rsidRPr="00F9446A">
        <w:rPr>
          <w:rFonts w:ascii="Times New Roman" w:hAnsi="Times New Roman"/>
          <w:b/>
          <w:sz w:val="24"/>
          <w:szCs w:val="24"/>
        </w:rPr>
        <w:t xml:space="preserve">: </w:t>
      </w:r>
    </w:p>
    <w:p w:rsidR="00EA4F49" w:rsidRPr="00F9446A" w:rsidRDefault="00EA4F49">
      <w:pPr>
        <w:spacing w:line="46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4F49" w:rsidRPr="00F9446A" w:rsidRDefault="00930C62">
      <w:pPr>
        <w:spacing w:line="20" w:lineRule="atLeast"/>
        <w:rPr>
          <w:rStyle w:val="Brak"/>
          <w:rFonts w:ascii="Times New Roman" w:eastAsia="Times New Roman" w:hAnsi="Times New Roman" w:cs="Times New Roman"/>
          <w:b/>
          <w:i/>
          <w:iCs/>
          <w:sz w:val="24"/>
          <w:szCs w:val="24"/>
        </w:rPr>
        <w:sectPr w:rsidR="00EA4F49" w:rsidRPr="00F9446A">
          <w:headerReference w:type="default" r:id="rId7"/>
          <w:footerReference w:type="default" r:id="rId8"/>
          <w:pgSz w:w="11900" w:h="16840"/>
          <w:pgMar w:top="635" w:right="1160" w:bottom="320" w:left="860" w:header="0" w:footer="0" w:gutter="0"/>
          <w:cols w:space="708"/>
        </w:sectPr>
      </w:pPr>
      <w:hyperlink r:id="rId9" w:history="1">
        <w:r w:rsidR="000C55FB" w:rsidRPr="00F9446A">
          <w:rPr>
            <w:rStyle w:val="Hyperlink0"/>
            <w:rFonts w:eastAsia="Arial Unicode MS"/>
            <w:b/>
          </w:rPr>
          <w:t>arymarczuk@lo3.wroc.pl</w:t>
        </w:r>
        <w:r w:rsidR="000C55FB" w:rsidRPr="00F9446A">
          <w:rPr>
            <w:rStyle w:val="Brak"/>
            <w:rFonts w:ascii="Times New Roman" w:hAnsi="Times New Roman"/>
            <w:b/>
            <w:sz w:val="24"/>
            <w:szCs w:val="24"/>
          </w:rPr>
          <w:t xml:space="preserve"> </w:t>
        </w:r>
      </w:hyperlink>
      <w:r w:rsidR="000C55FB" w:rsidRPr="00F9446A">
        <w:rPr>
          <w:rStyle w:val="Brak"/>
          <w:rFonts w:ascii="Times New Roman" w:hAnsi="Times New Roman"/>
          <w:b/>
          <w:sz w:val="24"/>
          <w:szCs w:val="24"/>
        </w:rPr>
        <w:t xml:space="preserve">, temat </w:t>
      </w:r>
      <w:proofErr w:type="spellStart"/>
      <w:r w:rsidR="000C55FB" w:rsidRPr="00F9446A">
        <w:rPr>
          <w:rStyle w:val="Brak"/>
          <w:rFonts w:ascii="Times New Roman" w:hAnsi="Times New Roman"/>
          <w:b/>
          <w:sz w:val="24"/>
          <w:szCs w:val="24"/>
        </w:rPr>
        <w:t>wiadomoś</w:t>
      </w:r>
      <w:proofErr w:type="spellEnd"/>
      <w:r w:rsidR="000C55FB" w:rsidRPr="00F9446A">
        <w:rPr>
          <w:rStyle w:val="Brak"/>
          <w:rFonts w:ascii="Times New Roman" w:hAnsi="Times New Roman"/>
          <w:b/>
          <w:sz w:val="24"/>
          <w:szCs w:val="24"/>
          <w:lang w:val="it-IT"/>
        </w:rPr>
        <w:t>ci</w:t>
      </w:r>
      <w:r w:rsidR="009D2954" w:rsidRPr="00F9446A">
        <w:rPr>
          <w:rStyle w:val="Brak"/>
          <w:rFonts w:ascii="Times New Roman" w:hAnsi="Times New Roman"/>
          <w:b/>
          <w:sz w:val="24"/>
          <w:szCs w:val="24"/>
          <w:lang w:val="it-IT"/>
        </w:rPr>
        <w:t xml:space="preserve">:  pseudonim; imię i nazwisko autora. </w:t>
      </w:r>
    </w:p>
    <w:p w:rsidR="00EA4F49" w:rsidRPr="00F9446A" w:rsidRDefault="00EA4F49">
      <w:pPr>
        <w:spacing w:line="200" w:lineRule="exact"/>
        <w:rPr>
          <w:rStyle w:val="Brak"/>
          <w:rFonts w:ascii="Times New Roman" w:eastAsia="Times New Roman" w:hAnsi="Times New Roman" w:cs="Times New Roman"/>
          <w:b/>
          <w:sz w:val="24"/>
          <w:szCs w:val="24"/>
        </w:rPr>
      </w:pPr>
    </w:p>
    <w:p w:rsidR="00EA4F49" w:rsidRPr="00F9446A" w:rsidRDefault="00EA4F49">
      <w:pPr>
        <w:spacing w:line="200" w:lineRule="exact"/>
        <w:rPr>
          <w:rStyle w:val="Brak"/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A4F49" w:rsidRPr="00F9446A" w:rsidRDefault="00EA4F49">
      <w:pPr>
        <w:spacing w:line="200" w:lineRule="exact"/>
        <w:rPr>
          <w:rStyle w:val="Brak"/>
          <w:rFonts w:ascii="Times New Roman" w:eastAsia="Times New Roman" w:hAnsi="Times New Roman" w:cs="Times New Roman"/>
          <w:b/>
          <w:sz w:val="24"/>
          <w:szCs w:val="24"/>
        </w:rPr>
      </w:pPr>
    </w:p>
    <w:p w:rsidR="00EA4F49" w:rsidRPr="00F9446A" w:rsidRDefault="00EA4F49">
      <w:pPr>
        <w:spacing w:line="200" w:lineRule="exact"/>
        <w:rPr>
          <w:rStyle w:val="Brak"/>
          <w:rFonts w:ascii="Times New Roman" w:eastAsia="Times New Roman" w:hAnsi="Times New Roman" w:cs="Times New Roman"/>
          <w:b/>
          <w:sz w:val="24"/>
          <w:szCs w:val="24"/>
        </w:rPr>
      </w:pPr>
    </w:p>
    <w:p w:rsidR="00EA4F49" w:rsidRDefault="00EA4F49">
      <w:pPr>
        <w:spacing w:line="200" w:lineRule="exact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EA4F49" w:rsidRDefault="00EA4F49">
      <w:pPr>
        <w:spacing w:line="200" w:lineRule="exact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EA4F49" w:rsidRDefault="00EA4F49">
      <w:pPr>
        <w:spacing w:line="200" w:lineRule="exact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EA4F49" w:rsidRDefault="00EA4F49">
      <w:pPr>
        <w:spacing w:line="200" w:lineRule="exact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EA4F49" w:rsidRDefault="00EA4F49">
      <w:pPr>
        <w:spacing w:line="200" w:lineRule="exact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EA4F49" w:rsidRDefault="00EA4F49">
      <w:pPr>
        <w:spacing w:line="200" w:lineRule="exact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EA4F49" w:rsidRDefault="00EA4F49">
      <w:pPr>
        <w:spacing w:line="200" w:lineRule="exact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EA4F49" w:rsidRDefault="00EA4F49">
      <w:pPr>
        <w:spacing w:line="200" w:lineRule="exact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EA4F49" w:rsidRDefault="00EA4F49">
      <w:pPr>
        <w:spacing w:line="200" w:lineRule="exact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EA4F49" w:rsidRDefault="00EA4F49">
      <w:pPr>
        <w:spacing w:line="200" w:lineRule="exact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EA4F49" w:rsidRDefault="00EA4F49">
      <w:pPr>
        <w:spacing w:line="200" w:lineRule="exact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EA4F49" w:rsidRDefault="00EA4F49">
      <w:pPr>
        <w:spacing w:line="200" w:lineRule="exact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EA4F49" w:rsidRDefault="00EA4F49">
      <w:pPr>
        <w:spacing w:line="200" w:lineRule="exact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EA4F49" w:rsidRDefault="00EA4F49">
      <w:pPr>
        <w:spacing w:line="200" w:lineRule="exact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EA4F49" w:rsidRDefault="00EA4F49">
      <w:pPr>
        <w:spacing w:line="200" w:lineRule="exact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EA4F49" w:rsidRDefault="00EA4F49">
      <w:pPr>
        <w:spacing w:line="200" w:lineRule="exact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EA4F49" w:rsidRDefault="00EA4F49">
      <w:pPr>
        <w:spacing w:line="200" w:lineRule="exact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EA4F49" w:rsidRDefault="00EA4F49">
      <w:pPr>
        <w:spacing w:line="200" w:lineRule="exact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EA4F49" w:rsidRDefault="00EA4F49">
      <w:pPr>
        <w:spacing w:line="348" w:lineRule="exact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EA4F49" w:rsidRDefault="000C55FB">
      <w:pPr>
        <w:spacing w:line="20" w:lineRule="atLeast"/>
        <w:jc w:val="center"/>
      </w:pPr>
      <w:r>
        <w:rPr>
          <w:rStyle w:val="Brak"/>
          <w:rFonts w:ascii="Times New Roman" w:hAnsi="Times New Roman"/>
          <w:sz w:val="17"/>
          <w:szCs w:val="17"/>
          <w:lang w:val="en-US"/>
        </w:rPr>
        <w:t>'1</w:t>
      </w:r>
    </w:p>
    <w:sectPr w:rsidR="00EA4F49">
      <w:type w:val="continuous"/>
      <w:pgSz w:w="11900" w:h="16840"/>
      <w:pgMar w:top="635" w:right="1160" w:bottom="320" w:left="8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C62" w:rsidRDefault="00930C62">
      <w:r>
        <w:separator/>
      </w:r>
    </w:p>
  </w:endnote>
  <w:endnote w:type="continuationSeparator" w:id="0">
    <w:p w:rsidR="00930C62" w:rsidRDefault="0093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F49" w:rsidRDefault="00EA4F49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C62" w:rsidRDefault="00930C62">
      <w:r>
        <w:separator/>
      </w:r>
    </w:p>
  </w:footnote>
  <w:footnote w:type="continuationSeparator" w:id="0">
    <w:p w:rsidR="00930C62" w:rsidRDefault="00930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F49" w:rsidRDefault="00EA4F49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853EC"/>
    <w:multiLevelType w:val="hybridMultilevel"/>
    <w:tmpl w:val="0216416E"/>
    <w:numStyleLink w:val="Zaimportowanystyl2"/>
  </w:abstractNum>
  <w:abstractNum w:abstractNumId="1" w15:restartNumberingAfterBreak="0">
    <w:nsid w:val="36382E14"/>
    <w:multiLevelType w:val="hybridMultilevel"/>
    <w:tmpl w:val="0216416E"/>
    <w:styleLink w:val="Zaimportowanystyl2"/>
    <w:lvl w:ilvl="0" w:tplc="963047F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02D8AA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7E8268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96597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6AFCC4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623A92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2974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88415C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564976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C771B78"/>
    <w:multiLevelType w:val="hybridMultilevel"/>
    <w:tmpl w:val="E23248C4"/>
    <w:numStyleLink w:val="Zaimportowanystyl1"/>
  </w:abstractNum>
  <w:abstractNum w:abstractNumId="3" w15:restartNumberingAfterBreak="0">
    <w:nsid w:val="60A154CD"/>
    <w:multiLevelType w:val="hybridMultilevel"/>
    <w:tmpl w:val="E23248C4"/>
    <w:styleLink w:val="Zaimportowanystyl1"/>
    <w:lvl w:ilvl="0" w:tplc="01A45DD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809F76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F42A54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2A750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0EE8F4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0484AC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52B6F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44D38A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803E3E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F49"/>
    <w:rsid w:val="000C55FB"/>
    <w:rsid w:val="0026131A"/>
    <w:rsid w:val="00930C62"/>
    <w:rsid w:val="009D2954"/>
    <w:rsid w:val="00D51730"/>
    <w:rsid w:val="00EA4F49"/>
    <w:rsid w:val="00F9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4EAB"/>
  <w15:docId w15:val="{2A337143-F767-4C11-BBB5-CF814220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hAnsi="Calibri"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BrakA">
    <w:name w:val="Brak A"/>
  </w:style>
  <w:style w:type="numbering" w:customStyle="1" w:styleId="Zaimportowanystyl2">
    <w:name w:val="Zaimportowany styl 2"/>
    <w:pPr>
      <w:numPr>
        <w:numId w:val="3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paragraph" w:styleId="Akapitzlist">
    <w:name w:val="List Paragraph"/>
    <w:basedOn w:val="Normalny"/>
    <w:uiPriority w:val="34"/>
    <w:qFormat/>
    <w:rsid w:val="009D2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glowacka@lo3.wroc.p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4</cp:revision>
  <dcterms:created xsi:type="dcterms:W3CDTF">2026-01-15T09:09:00Z</dcterms:created>
  <dcterms:modified xsi:type="dcterms:W3CDTF">2026-01-15T09:10:00Z</dcterms:modified>
</cp:coreProperties>
</file>